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510"/>
        <w:gridCol w:w="3690"/>
        <w:gridCol w:w="3690"/>
      </w:tblGrid>
      <w:tr w:rsidR="0091264D" w14:paraId="6C09EDA3" w14:textId="77777777" w:rsidTr="00CF4BC7">
        <w:trPr>
          <w:trHeight w:val="432"/>
        </w:trPr>
        <w:tc>
          <w:tcPr>
            <w:tcW w:w="3510" w:type="dxa"/>
          </w:tcPr>
          <w:p w14:paraId="5E9E6559" w14:textId="73372C51" w:rsidR="0091264D" w:rsidRDefault="0091264D" w:rsidP="001E1486">
            <w:r>
              <w:t>Date</w:t>
            </w:r>
            <w:r w:rsidR="007A56FC">
              <w:t>:</w:t>
            </w:r>
            <w:r w:rsidR="006829EE">
              <w:t xml:space="preserve"> </w:t>
            </w:r>
            <w:sdt>
              <w:sdtPr>
                <w:id w:val="19755572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1486">
                  <w:t>3-31-21</w:t>
                </w:r>
              </w:sdtContent>
            </w:sdt>
          </w:p>
        </w:tc>
        <w:tc>
          <w:tcPr>
            <w:tcW w:w="7380" w:type="dxa"/>
            <w:gridSpan w:val="2"/>
          </w:tcPr>
          <w:p w14:paraId="7DA2DD1F" w14:textId="2C1993CB" w:rsidR="0091264D" w:rsidRDefault="0091264D" w:rsidP="001E1486">
            <w:r>
              <w:t>Job Posting</w:t>
            </w:r>
            <w:r w:rsidR="007A56FC">
              <w:t>:</w:t>
            </w:r>
            <w:r w:rsidR="006829EE">
              <w:t xml:space="preserve"> </w:t>
            </w:r>
            <w:sdt>
              <w:sdtPr>
                <w:id w:val="207200159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1486">
                  <w:t>Stylist</w:t>
                </w:r>
              </w:sdtContent>
            </w:sdt>
          </w:p>
        </w:tc>
      </w:tr>
      <w:tr w:rsidR="0091264D" w14:paraId="307C4991" w14:textId="77777777" w:rsidTr="00CF4BC7">
        <w:trPr>
          <w:trHeight w:val="432"/>
        </w:trPr>
        <w:tc>
          <w:tcPr>
            <w:tcW w:w="3510" w:type="dxa"/>
          </w:tcPr>
          <w:p w14:paraId="53EE7E53" w14:textId="17163D1A" w:rsidR="0091264D" w:rsidRDefault="0091264D">
            <w:r>
              <w:t>Company</w:t>
            </w:r>
            <w:r w:rsidR="007A56FC">
              <w:t>:</w:t>
            </w:r>
          </w:p>
        </w:tc>
        <w:sdt>
          <w:sdtPr>
            <w:id w:val="16806654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7F711695" w14:textId="09A398F4" w:rsidR="0091264D" w:rsidRDefault="001E1486" w:rsidP="001E1486">
                <w:r>
                  <w:t>Hair Force Salon</w:t>
                </w:r>
              </w:p>
            </w:tc>
          </w:sdtContent>
        </w:sdt>
      </w:tr>
      <w:tr w:rsidR="0091264D" w14:paraId="1BA86B52" w14:textId="77777777" w:rsidTr="00CF4BC7">
        <w:trPr>
          <w:trHeight w:val="432"/>
        </w:trPr>
        <w:tc>
          <w:tcPr>
            <w:tcW w:w="3510" w:type="dxa"/>
          </w:tcPr>
          <w:p w14:paraId="2B1F07D5" w14:textId="04BF17D8" w:rsidR="0091264D" w:rsidRDefault="0091264D">
            <w:r>
              <w:t>Contact Person</w:t>
            </w:r>
          </w:p>
        </w:tc>
        <w:sdt>
          <w:sdtPr>
            <w:id w:val="163637920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607C4D25" w14:textId="374C57CF" w:rsidR="0091264D" w:rsidRDefault="00686886" w:rsidP="001E1486">
                <w:r>
                  <w:t>Suz</w:t>
                </w:r>
                <w:r w:rsidR="001E1486">
                  <w:t xml:space="preserve">an </w:t>
                </w:r>
                <w:proofErr w:type="spellStart"/>
                <w:r w:rsidR="001E1486">
                  <w:t>Warchola</w:t>
                </w:r>
                <w:proofErr w:type="spellEnd"/>
              </w:p>
            </w:tc>
          </w:sdtContent>
        </w:sdt>
      </w:tr>
      <w:tr w:rsidR="0091264D" w14:paraId="3D55D64A" w14:textId="77777777" w:rsidTr="00CF4BC7">
        <w:trPr>
          <w:trHeight w:val="432"/>
        </w:trPr>
        <w:tc>
          <w:tcPr>
            <w:tcW w:w="3510" w:type="dxa"/>
          </w:tcPr>
          <w:p w14:paraId="2729EB54" w14:textId="686ED99A" w:rsidR="0091264D" w:rsidRDefault="0091264D">
            <w:r>
              <w:t>Address</w:t>
            </w:r>
          </w:p>
        </w:tc>
        <w:sdt>
          <w:sdtPr>
            <w:id w:val="62921638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0E35B462" w14:textId="0297F500" w:rsidR="0091264D" w:rsidRDefault="001E1486" w:rsidP="001E1486">
                <w:r>
                  <w:t>216 N. 3rd St</w:t>
                </w:r>
              </w:p>
            </w:tc>
          </w:sdtContent>
        </w:sdt>
      </w:tr>
      <w:tr w:rsidR="0091264D" w14:paraId="2F615827" w14:textId="77777777" w:rsidTr="00CF4BC7">
        <w:trPr>
          <w:trHeight w:val="432"/>
        </w:trPr>
        <w:tc>
          <w:tcPr>
            <w:tcW w:w="3510" w:type="dxa"/>
          </w:tcPr>
          <w:p w14:paraId="210AA1B0" w14:textId="5D107489" w:rsidR="0091264D" w:rsidRDefault="0091264D">
            <w:r>
              <w:t>City, State Zip</w:t>
            </w:r>
          </w:p>
        </w:tc>
        <w:sdt>
          <w:sdtPr>
            <w:id w:val="30606144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2FE99762" w14:textId="27E90B77" w:rsidR="0091264D" w:rsidRDefault="001E1486" w:rsidP="001E1486">
                <w:r>
                  <w:t>Elizabeth, PA 15037</w:t>
                </w:r>
              </w:p>
            </w:tc>
          </w:sdtContent>
        </w:sdt>
      </w:tr>
      <w:tr w:rsidR="0091264D" w14:paraId="51CC188D" w14:textId="77777777" w:rsidTr="00CF4BC7">
        <w:trPr>
          <w:trHeight w:val="432"/>
        </w:trPr>
        <w:tc>
          <w:tcPr>
            <w:tcW w:w="3510" w:type="dxa"/>
          </w:tcPr>
          <w:p w14:paraId="447FA9EF" w14:textId="3D0F4F24" w:rsidR="0091264D" w:rsidRDefault="0091264D">
            <w:r>
              <w:t>Phone #s</w:t>
            </w:r>
          </w:p>
        </w:tc>
        <w:tc>
          <w:tcPr>
            <w:tcW w:w="3690" w:type="dxa"/>
          </w:tcPr>
          <w:p w14:paraId="642BE0FB" w14:textId="294B0607" w:rsidR="0091264D" w:rsidRDefault="0091264D" w:rsidP="001E1486">
            <w:r>
              <w:t>Office</w:t>
            </w:r>
            <w:r w:rsidR="006829EE">
              <w:t xml:space="preserve"> </w:t>
            </w:r>
            <w:sdt>
              <w:sdtPr>
                <w:id w:val="-18383308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1486">
                  <w:t>412-384-9046</w:t>
                </w:r>
              </w:sdtContent>
            </w:sdt>
          </w:p>
        </w:tc>
        <w:tc>
          <w:tcPr>
            <w:tcW w:w="3690" w:type="dxa"/>
          </w:tcPr>
          <w:p w14:paraId="70A70086" w14:textId="5C55CB35" w:rsidR="0091264D" w:rsidRDefault="0091264D">
            <w:r>
              <w:t>Cell</w:t>
            </w:r>
            <w:r w:rsidR="006829EE">
              <w:t xml:space="preserve"> </w:t>
            </w:r>
            <w:sdt>
              <w:sdtPr>
                <w:id w:val="3624028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F4BC7" w:rsidRPr="002A2D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264D" w14:paraId="4F5B8DF3" w14:textId="77777777" w:rsidTr="00CF4BC7">
        <w:trPr>
          <w:trHeight w:val="432"/>
        </w:trPr>
        <w:tc>
          <w:tcPr>
            <w:tcW w:w="3510" w:type="dxa"/>
          </w:tcPr>
          <w:p w14:paraId="1DD6CD70" w14:textId="6D2CCEB6" w:rsidR="0091264D" w:rsidRDefault="0091264D">
            <w:r>
              <w:t>Email</w:t>
            </w:r>
          </w:p>
        </w:tc>
        <w:sdt>
          <w:sdtPr>
            <w:id w:val="-189395180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549410F6" w14:textId="5C8560DF" w:rsidR="0091264D" w:rsidRDefault="001E1486" w:rsidP="001E1486">
                <w:r>
                  <w:t>hairforcesalon@live.com</w:t>
                </w:r>
              </w:p>
            </w:tc>
          </w:sdtContent>
        </w:sdt>
      </w:tr>
      <w:tr w:rsidR="0091264D" w14:paraId="7A1B79E2" w14:textId="77777777" w:rsidTr="00CF4BC7">
        <w:trPr>
          <w:trHeight w:val="432"/>
        </w:trPr>
        <w:tc>
          <w:tcPr>
            <w:tcW w:w="3510" w:type="dxa"/>
          </w:tcPr>
          <w:p w14:paraId="0661824A" w14:textId="294E734D" w:rsidR="0091264D" w:rsidRDefault="0091264D">
            <w:r>
              <w:t>Website/Employment Link</w:t>
            </w:r>
          </w:p>
        </w:tc>
        <w:sdt>
          <w:sdtPr>
            <w:id w:val="2034914636"/>
            <w:placeholder>
              <w:docPart w:val="DefaultPlaceholder_-1854013440"/>
            </w:placeholder>
            <w:text/>
          </w:sdtPr>
          <w:sdtContent>
            <w:tc>
              <w:tcPr>
                <w:tcW w:w="7380" w:type="dxa"/>
                <w:gridSpan w:val="2"/>
              </w:tcPr>
              <w:p w14:paraId="65D010A5" w14:textId="034646B1" w:rsidR="0091264D" w:rsidRDefault="001E1486">
                <w:r>
                  <w:t>hairforceelizabeth.com</w:t>
                </w:r>
              </w:p>
            </w:tc>
          </w:sdtContent>
        </w:sdt>
      </w:tr>
      <w:tr w:rsidR="0091264D" w14:paraId="0975BA32" w14:textId="77777777" w:rsidTr="00CF4BC7">
        <w:trPr>
          <w:trHeight w:val="432"/>
        </w:trPr>
        <w:tc>
          <w:tcPr>
            <w:tcW w:w="3510" w:type="dxa"/>
          </w:tcPr>
          <w:p w14:paraId="0B1FBB2E" w14:textId="2B939203" w:rsidR="0091264D" w:rsidRDefault="0091264D">
            <w:r>
              <w:t>Position</w:t>
            </w:r>
          </w:p>
        </w:tc>
        <w:tc>
          <w:tcPr>
            <w:tcW w:w="3690" w:type="dxa"/>
          </w:tcPr>
          <w:p w14:paraId="4E9573E3" w14:textId="2D5CF4FB" w:rsidR="0091264D" w:rsidRDefault="0091264D" w:rsidP="001E1486">
            <w:r>
              <w:t>Title</w:t>
            </w:r>
            <w:r w:rsidR="006829EE">
              <w:t xml:space="preserve"> </w:t>
            </w:r>
            <w:sdt>
              <w:sdtPr>
                <w:id w:val="6276017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1486">
                  <w:t>Stylist</w:t>
                </w:r>
              </w:sdtContent>
            </w:sdt>
          </w:p>
        </w:tc>
        <w:tc>
          <w:tcPr>
            <w:tcW w:w="3690" w:type="dxa"/>
          </w:tcPr>
          <w:p w14:paraId="5B5C92B9" w14:textId="74C4D2D4" w:rsidR="0091264D" w:rsidRDefault="0091264D" w:rsidP="001E1486">
            <w:r>
              <w:t>Wage</w:t>
            </w:r>
            <w:r w:rsidR="006829EE">
              <w:t xml:space="preserve"> </w:t>
            </w:r>
            <w:sdt>
              <w:sdtPr>
                <w:id w:val="850393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E1486">
                  <w:t>negotiable</w:t>
                </w:r>
              </w:sdtContent>
            </w:sdt>
          </w:p>
        </w:tc>
      </w:tr>
      <w:tr w:rsidR="0091264D" w14:paraId="6C048BB5" w14:textId="77777777" w:rsidTr="00F71F39">
        <w:trPr>
          <w:trHeight w:val="2304"/>
        </w:trPr>
        <w:tc>
          <w:tcPr>
            <w:tcW w:w="3510" w:type="dxa"/>
          </w:tcPr>
          <w:p w14:paraId="0474D4BA" w14:textId="4F6632E9" w:rsidR="0091264D" w:rsidRDefault="0091264D">
            <w:r>
              <w:t>Job Description</w:t>
            </w:r>
          </w:p>
        </w:tc>
        <w:sdt>
          <w:sdtPr>
            <w:id w:val="14701721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11119EC4" w14:textId="3E9A6427" w:rsidR="0091264D" w:rsidRDefault="001E1486" w:rsidP="001E1486">
                <w:r>
                  <w:t>Local salon is growing and in need of 1 to 2 stylist. Interested applicant with either a temporary or full license should contact the owner at 412-384-9046 or email at hairforcesalon@live.com</w:t>
                </w:r>
              </w:p>
            </w:tc>
          </w:sdtContent>
        </w:sdt>
      </w:tr>
      <w:tr w:rsidR="0091264D" w14:paraId="55AD1A80" w14:textId="77777777" w:rsidTr="00F71F39">
        <w:trPr>
          <w:trHeight w:val="1152"/>
        </w:trPr>
        <w:tc>
          <w:tcPr>
            <w:tcW w:w="3510" w:type="dxa"/>
          </w:tcPr>
          <w:p w14:paraId="05709C0A" w14:textId="4A8CDC10" w:rsidR="0091264D" w:rsidRDefault="0091264D">
            <w:r>
              <w:t>Benefits</w:t>
            </w:r>
          </w:p>
        </w:tc>
        <w:sdt>
          <w:sdtPr>
            <w:id w:val="19929061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80" w:type="dxa"/>
                <w:gridSpan w:val="2"/>
              </w:tcPr>
              <w:p w14:paraId="4C1ED3B8" w14:textId="5CF7AED6" w:rsidR="0091264D" w:rsidRDefault="00F71F39">
                <w:r w:rsidRPr="002A2D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1264D" w14:paraId="534CD878" w14:textId="77777777" w:rsidTr="00CF4BC7">
        <w:tc>
          <w:tcPr>
            <w:tcW w:w="3510" w:type="dxa"/>
          </w:tcPr>
          <w:p w14:paraId="6CDE867A" w14:textId="49DB1DA3" w:rsidR="0091264D" w:rsidRDefault="0091264D">
            <w:r>
              <w:t>Specific Requests</w:t>
            </w:r>
          </w:p>
        </w:tc>
        <w:tc>
          <w:tcPr>
            <w:tcW w:w="7380" w:type="dxa"/>
            <w:gridSpan w:val="2"/>
          </w:tcPr>
          <w:p w14:paraId="5312942D" w14:textId="0D143947" w:rsidR="0091264D" w:rsidRDefault="008115E2">
            <w:sdt>
              <w:sdtPr>
                <w:id w:val="-20971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B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64D">
              <w:t>Driver’s License</w:t>
            </w:r>
          </w:p>
          <w:p w14:paraId="18CD3CEE" w14:textId="12CB3220" w:rsidR="0091264D" w:rsidRDefault="008115E2">
            <w:sdt>
              <w:sdtPr>
                <w:id w:val="-123293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64D">
              <w:t>Tools</w:t>
            </w:r>
          </w:p>
          <w:p w14:paraId="673310C5" w14:textId="01618C02" w:rsidR="007A56FC" w:rsidRDefault="008115E2">
            <w:sdt>
              <w:sdtPr>
                <w:id w:val="-140482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Reliable Transportation</w:t>
            </w:r>
          </w:p>
          <w:p w14:paraId="1644CD72" w14:textId="2022026A" w:rsidR="006829EE" w:rsidRDefault="008115E2">
            <w:sdt>
              <w:sdtPr>
                <w:id w:val="144219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9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9EE">
              <w:t>Pre-Employment Drug Testing</w:t>
            </w:r>
          </w:p>
          <w:p w14:paraId="729FAEA1" w14:textId="50D9EC13" w:rsidR="007A56FC" w:rsidRDefault="008115E2">
            <w:sdt>
              <w:sdtPr>
                <w:id w:val="-126475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Experience</w:t>
            </w:r>
          </w:p>
          <w:p w14:paraId="2FD9D854" w14:textId="52FAAC60" w:rsidR="007A56FC" w:rsidRDefault="008115E2">
            <w:sdt>
              <w:sdtPr>
                <w:id w:val="93849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 xml:space="preserve">Certifications: </w:t>
            </w:r>
            <w:sdt>
              <w:sdtPr>
                <w:id w:val="6170351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1F39" w:rsidRPr="002A2DF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264D" w14:paraId="18037265" w14:textId="77777777" w:rsidTr="00CF4BC7">
        <w:tc>
          <w:tcPr>
            <w:tcW w:w="3510" w:type="dxa"/>
          </w:tcPr>
          <w:p w14:paraId="46195826" w14:textId="4686D573" w:rsidR="0091264D" w:rsidRDefault="0091264D">
            <w:r>
              <w:t>Application Process</w:t>
            </w:r>
          </w:p>
        </w:tc>
        <w:tc>
          <w:tcPr>
            <w:tcW w:w="7380" w:type="dxa"/>
            <w:gridSpan w:val="2"/>
          </w:tcPr>
          <w:p w14:paraId="57E4EE5E" w14:textId="285ADA88" w:rsidR="0091264D" w:rsidRDefault="008115E2">
            <w:sdt>
              <w:sdtPr>
                <w:id w:val="-58793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Complete application company website</w:t>
            </w:r>
          </w:p>
          <w:p w14:paraId="62C048E2" w14:textId="674C0703" w:rsidR="007A56FC" w:rsidRDefault="008115E2">
            <w:sdt>
              <w:sdtPr>
                <w:id w:val="-122852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F39">
              <w:t>Apply</w:t>
            </w:r>
            <w:r w:rsidR="007A56FC">
              <w:t xml:space="preserve"> on job search site</w:t>
            </w:r>
            <w:r w:rsidR="009D2B47">
              <w:t xml:space="preserve"> - </w:t>
            </w:r>
            <w:r w:rsidR="007A56FC">
              <w:t>Specify:</w:t>
            </w:r>
            <w:sdt>
              <w:sdtPr>
                <w:id w:val="10925868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71F39" w:rsidRPr="002A2DF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9F7DDF" w14:textId="70007850" w:rsidR="007A56FC" w:rsidRDefault="008115E2">
            <w:sdt>
              <w:sdtPr>
                <w:id w:val="1260492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4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A56FC">
              <w:t>Visit company location</w:t>
            </w:r>
          </w:p>
          <w:p w14:paraId="78E8F138" w14:textId="771F4315" w:rsidR="007A56FC" w:rsidRDefault="008115E2">
            <w:sdt>
              <w:sdtPr>
                <w:id w:val="1155877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4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A56FC">
              <w:t>Email resume and cover letter</w:t>
            </w:r>
          </w:p>
          <w:p w14:paraId="55577A80" w14:textId="19BE9038" w:rsidR="007A56FC" w:rsidRDefault="008115E2">
            <w:sdt>
              <w:sdtPr>
                <w:id w:val="10091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6FC">
              <w:t>Mail resume and cover letter via US Postal Service</w:t>
            </w:r>
          </w:p>
        </w:tc>
      </w:tr>
    </w:tbl>
    <w:p w14:paraId="781319B3" w14:textId="7EDE68E8" w:rsidR="0022510E" w:rsidRDefault="008115E2"/>
    <w:p w14:paraId="356B9999" w14:textId="51618410" w:rsidR="00BF0769" w:rsidRDefault="00BF0769" w:rsidP="00BF0769">
      <w:r>
        <w:t xml:space="preserve">To Submit:  Save document to your files.  Attach completed document in an email to </w:t>
      </w:r>
    </w:p>
    <w:p w14:paraId="25143F31" w14:textId="087C9DEA" w:rsidR="00BF0769" w:rsidRDefault="008115E2" w:rsidP="00BF0769">
      <w:hyperlink r:id="rId6" w:history="1">
        <w:r w:rsidR="00BF0769" w:rsidRPr="00806EFA">
          <w:rPr>
            <w:rStyle w:val="Hyperlink"/>
          </w:rPr>
          <w:t>lwarabow@steelcentertech.com</w:t>
        </w:r>
      </w:hyperlink>
    </w:p>
    <w:p w14:paraId="3CA2ED96" w14:textId="77777777" w:rsidR="00BF0769" w:rsidRDefault="00BF0769" w:rsidP="00BF0769"/>
    <w:sectPr w:rsidR="00BF07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25DC1" w14:textId="77777777" w:rsidR="008115E2" w:rsidRDefault="008115E2" w:rsidP="00F71F39">
      <w:pPr>
        <w:spacing w:after="0" w:line="240" w:lineRule="auto"/>
      </w:pPr>
      <w:r>
        <w:separator/>
      </w:r>
    </w:p>
  </w:endnote>
  <w:endnote w:type="continuationSeparator" w:id="0">
    <w:p w14:paraId="1D1126FC" w14:textId="77777777" w:rsidR="008115E2" w:rsidRDefault="008115E2" w:rsidP="00F7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FE0C4" w14:textId="77777777" w:rsidR="008115E2" w:rsidRDefault="008115E2" w:rsidP="00F71F39">
      <w:pPr>
        <w:spacing w:after="0" w:line="240" w:lineRule="auto"/>
      </w:pPr>
      <w:r>
        <w:separator/>
      </w:r>
    </w:p>
  </w:footnote>
  <w:footnote w:type="continuationSeparator" w:id="0">
    <w:p w14:paraId="32E3D8D3" w14:textId="77777777" w:rsidR="008115E2" w:rsidRDefault="008115E2" w:rsidP="00F7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B981" w14:textId="168AD876" w:rsidR="00F71F39" w:rsidRDefault="00F71F3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9EE881" wp14:editId="26412C7B">
              <wp:simplePos x="0" y="0"/>
              <wp:positionH relativeFrom="margin">
                <wp:posOffset>771525</wp:posOffset>
              </wp:positionH>
              <wp:positionV relativeFrom="page">
                <wp:posOffset>457200</wp:posOffset>
              </wp:positionV>
              <wp:extent cx="4591050" cy="37147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50" cy="3714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9BF2C4E" w14:textId="5005B905" w:rsidR="00F71F39" w:rsidRPr="009D2B47" w:rsidRDefault="009D2B4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Steel Center </w:t>
                              </w:r>
                              <w:r w:rsidR="00F71F39" w:rsidRPr="009D2B47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Job posting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679EE881" id="Rectangle 197" o:spid="_x0000_s1026" style="position:absolute;margin-left:60.75pt;margin-top:36pt;width:361.5pt;height:29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9BF2C4E" w14:textId="5005B905" w:rsidR="00F71F39" w:rsidRPr="009D2B47" w:rsidRDefault="009D2B4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 xml:space="preserve">Steel Center </w:t>
                        </w:r>
                        <w:r w:rsidR="00F71F39" w:rsidRPr="009D2B47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Job posting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4D"/>
    <w:rsid w:val="001218F5"/>
    <w:rsid w:val="001E1486"/>
    <w:rsid w:val="001E7A00"/>
    <w:rsid w:val="00314AC6"/>
    <w:rsid w:val="003467EE"/>
    <w:rsid w:val="004D367C"/>
    <w:rsid w:val="006829EE"/>
    <w:rsid w:val="00686886"/>
    <w:rsid w:val="00762ACF"/>
    <w:rsid w:val="007A56FC"/>
    <w:rsid w:val="007E76C1"/>
    <w:rsid w:val="008115E2"/>
    <w:rsid w:val="008C1C28"/>
    <w:rsid w:val="0091264D"/>
    <w:rsid w:val="009D2B47"/>
    <w:rsid w:val="00BF0769"/>
    <w:rsid w:val="00CF4BC7"/>
    <w:rsid w:val="00F71F39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CE07E"/>
  <w15:chartTrackingRefBased/>
  <w15:docId w15:val="{A317BB78-8739-4199-A127-8771B1B7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56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39"/>
  </w:style>
  <w:style w:type="paragraph" w:styleId="Footer">
    <w:name w:val="footer"/>
    <w:basedOn w:val="Normal"/>
    <w:link w:val="FooterChar"/>
    <w:uiPriority w:val="99"/>
    <w:unhideWhenUsed/>
    <w:rsid w:val="00F7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39"/>
  </w:style>
  <w:style w:type="character" w:styleId="Hyperlink">
    <w:name w:val="Hyperlink"/>
    <w:basedOn w:val="DefaultParagraphFont"/>
    <w:uiPriority w:val="99"/>
    <w:unhideWhenUsed/>
    <w:rsid w:val="00BF07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0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warabow@steelcentertec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D17D-5E3E-4F6D-99CB-1B0739B2E2D5}"/>
      </w:docPartPr>
      <w:docPartBody>
        <w:p w:rsidR="003803C2" w:rsidRDefault="009D50A1">
          <w:r w:rsidRPr="002A2D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A1"/>
    <w:rsid w:val="003803C2"/>
    <w:rsid w:val="00945483"/>
    <w:rsid w:val="009D0098"/>
    <w:rsid w:val="009D50A1"/>
    <w:rsid w:val="00AC598C"/>
    <w:rsid w:val="00F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0A1"/>
    <w:rPr>
      <w:color w:val="808080"/>
    </w:rPr>
  </w:style>
  <w:style w:type="paragraph" w:customStyle="1" w:styleId="DEE2CADAD31F4E7D8E6A939FF7FD3164">
    <w:name w:val="DEE2CADAD31F4E7D8E6A939FF7FD3164"/>
    <w:rsid w:val="009D5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Steel Center Job posting form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Steel Center Job posting form</dc:title>
  <dc:subject/>
  <dc:creator>Lori Warabow</dc:creator>
  <cp:keywords/>
  <dc:description/>
  <cp:lastModifiedBy>Lori Warabow</cp:lastModifiedBy>
  <cp:revision>3</cp:revision>
  <dcterms:created xsi:type="dcterms:W3CDTF">2021-03-31T13:25:00Z</dcterms:created>
  <dcterms:modified xsi:type="dcterms:W3CDTF">2021-03-31T13:29:00Z</dcterms:modified>
</cp:coreProperties>
</file>