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27163" w14:textId="6E2366BC" w:rsidR="0022510E" w:rsidRPr="00CE6A73" w:rsidRDefault="00CE6A73" w:rsidP="00CE6A73">
      <w:pPr>
        <w:jc w:val="center"/>
        <w:rPr>
          <w:b/>
          <w:bCs/>
          <w:sz w:val="28"/>
          <w:szCs w:val="28"/>
        </w:rPr>
      </w:pPr>
      <w:r w:rsidRPr="00CE6A73">
        <w:rPr>
          <w:b/>
          <w:bCs/>
          <w:sz w:val="28"/>
          <w:szCs w:val="28"/>
        </w:rPr>
        <w:t>Answering Job Interview Questions</w:t>
      </w:r>
    </w:p>
    <w:p w14:paraId="3761212B" w14:textId="043F9550" w:rsidR="00CE6A73" w:rsidRDefault="00CE6A73" w:rsidP="00CE6A73">
      <w:pPr>
        <w:pStyle w:val="ListParagraph"/>
      </w:pPr>
      <w:r w:rsidRPr="00AE2DFC">
        <w:drawing>
          <wp:inline distT="0" distB="0" distL="0" distR="0" wp14:anchorId="30171553" wp14:editId="62C216A4">
            <wp:extent cx="5943600" cy="290977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63" t="28600" r="14688" b="31866"/>
                    <a:stretch/>
                  </pic:blipFill>
                  <pic:spPr bwMode="auto">
                    <a:xfrm>
                      <a:off x="0" y="0"/>
                      <a:ext cx="5943600" cy="290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FC028" w14:textId="2CCCF4F0" w:rsidR="00CE6A73" w:rsidRDefault="00CE6A73" w:rsidP="00CE6A73">
      <w:pPr>
        <w:pStyle w:val="ListParagraph"/>
      </w:pPr>
      <w:r>
        <w:rPr>
          <w:noProof/>
        </w:rPr>
        <w:drawing>
          <wp:inline distT="0" distB="0" distL="0" distR="0" wp14:anchorId="7C41A777" wp14:editId="022D94E6">
            <wp:extent cx="6324600" cy="4286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96" t="24801" r="16346" b="17617"/>
                    <a:stretch/>
                  </pic:blipFill>
                  <pic:spPr bwMode="auto">
                    <a:xfrm>
                      <a:off x="0" y="0"/>
                      <a:ext cx="6338792" cy="429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5435" w14:textId="3EF457DC" w:rsidR="005C6C26" w:rsidRDefault="005C6C26" w:rsidP="00CE6A73">
      <w:pPr>
        <w:pStyle w:val="ListParagraph"/>
      </w:pPr>
      <w:r>
        <w:rPr>
          <w:noProof/>
        </w:rPr>
        <w:lastRenderedPageBreak/>
        <w:drawing>
          <wp:inline distT="0" distB="0" distL="0" distR="0" wp14:anchorId="3EDB6E43" wp14:editId="0321C3EE">
            <wp:extent cx="6146800" cy="46101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088" t="36229" r="22481" b="18854"/>
                    <a:stretch/>
                  </pic:blipFill>
                  <pic:spPr bwMode="auto">
                    <a:xfrm>
                      <a:off x="0" y="0"/>
                      <a:ext cx="6158832" cy="461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C26" w:rsidSect="00CE6A73"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11AF1"/>
    <w:multiLevelType w:val="hybridMultilevel"/>
    <w:tmpl w:val="7EAE6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73"/>
    <w:rsid w:val="004D367C"/>
    <w:rsid w:val="005C6C26"/>
    <w:rsid w:val="00CE6A73"/>
    <w:rsid w:val="00FC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F759D"/>
  <w15:chartTrackingRefBased/>
  <w15:docId w15:val="{7103F945-2646-41A8-AE5C-DB2220D4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6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1</cp:revision>
  <dcterms:created xsi:type="dcterms:W3CDTF">2020-01-02T01:09:00Z</dcterms:created>
  <dcterms:modified xsi:type="dcterms:W3CDTF">2020-01-02T01:20:00Z</dcterms:modified>
</cp:coreProperties>
</file>